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B" w:rsidRDefault="00A211EB" w:rsidP="00A211EB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 Cited</w:t>
      </w:r>
    </w:p>
    <w:p w:rsidR="00A211EB" w:rsidRPr="0097366F" w:rsidRDefault="00A836C2" w:rsidP="00FF582E">
      <w:pPr>
        <w:pStyle w:val="Citation"/>
      </w:pPr>
      <w:r>
        <w:t>The first citation goes here. Note that all citations begin at the left margin</w:t>
      </w:r>
      <w:r w:rsidR="00ED7E55">
        <w:t>; if they are longer than one line, the second and subsequent lines are indented one-half inch.</w:t>
      </w:r>
    </w:p>
    <w:sectPr w:rsidR="00A211EB" w:rsidRPr="0097366F" w:rsidSect="00357A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89" w:rsidRDefault="00024489" w:rsidP="00A211EB">
      <w:pPr>
        <w:spacing w:after="0" w:line="240" w:lineRule="auto"/>
      </w:pPr>
      <w:r>
        <w:separator/>
      </w:r>
    </w:p>
  </w:endnote>
  <w:endnote w:type="continuationSeparator" w:id="0">
    <w:p w:rsidR="00024489" w:rsidRDefault="00024489" w:rsidP="00A2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89" w:rsidRDefault="00024489" w:rsidP="00A211EB">
      <w:pPr>
        <w:spacing w:after="0" w:line="240" w:lineRule="auto"/>
      </w:pPr>
      <w:r>
        <w:separator/>
      </w:r>
    </w:p>
  </w:footnote>
  <w:footnote w:type="continuationSeparator" w:id="0">
    <w:p w:rsidR="00024489" w:rsidRDefault="00024489" w:rsidP="00A2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9B" w:rsidRPr="00A211EB" w:rsidRDefault="0032179B">
    <w:pPr>
      <w:pStyle w:val="Header"/>
      <w:jc w:val="right"/>
      <w:rPr>
        <w:rFonts w:ascii="Times New Roman" w:hAnsi="Times New Roman" w:cs="Times New Roman"/>
        <w:sz w:val="24"/>
      </w:rPr>
    </w:pPr>
    <w:r>
      <w:t xml:space="preserve"> </w:t>
    </w:r>
    <w:r w:rsidRPr="00A211EB">
      <w:rPr>
        <w:rFonts w:ascii="Times New Roman" w:hAnsi="Times New Roman" w:cs="Times New Roman"/>
        <w:sz w:val="24"/>
      </w:rPr>
      <w:t xml:space="preserve">Your Name </w:t>
    </w:r>
    <w:sdt>
      <w:sdtPr>
        <w:rPr>
          <w:rFonts w:ascii="Times New Roman" w:hAnsi="Times New Roman" w:cs="Times New Roman"/>
          <w:sz w:val="24"/>
        </w:rPr>
        <w:id w:val="13642907"/>
        <w:docPartObj>
          <w:docPartGallery w:val="Page Numbers (Top of Page)"/>
          <w:docPartUnique/>
        </w:docPartObj>
      </w:sdtPr>
      <w:sdtContent>
        <w:r w:rsidR="00C0208C" w:rsidRPr="00A211EB">
          <w:rPr>
            <w:rFonts w:ascii="Times New Roman" w:hAnsi="Times New Roman" w:cs="Times New Roman"/>
            <w:sz w:val="24"/>
          </w:rPr>
          <w:fldChar w:fldCharType="begin"/>
        </w:r>
        <w:r w:rsidRPr="00A211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C0208C" w:rsidRPr="00A211EB">
          <w:rPr>
            <w:rFonts w:ascii="Times New Roman" w:hAnsi="Times New Roman" w:cs="Times New Roman"/>
            <w:sz w:val="24"/>
          </w:rPr>
          <w:fldChar w:fldCharType="separate"/>
        </w:r>
        <w:r w:rsidR="00E31C8C">
          <w:rPr>
            <w:rFonts w:ascii="Times New Roman" w:hAnsi="Times New Roman" w:cs="Times New Roman"/>
            <w:noProof/>
            <w:sz w:val="24"/>
          </w:rPr>
          <w:t>1</w:t>
        </w:r>
        <w:r w:rsidR="00C0208C" w:rsidRPr="00A211EB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32179B" w:rsidRDefault="003217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0A9"/>
    <w:rsid w:val="00004B0D"/>
    <w:rsid w:val="00015399"/>
    <w:rsid w:val="00024489"/>
    <w:rsid w:val="000306AD"/>
    <w:rsid w:val="001169D1"/>
    <w:rsid w:val="00170A5D"/>
    <w:rsid w:val="00195189"/>
    <w:rsid w:val="00197049"/>
    <w:rsid w:val="001D1089"/>
    <w:rsid w:val="00232939"/>
    <w:rsid w:val="002D55F6"/>
    <w:rsid w:val="002E14B0"/>
    <w:rsid w:val="0032179B"/>
    <w:rsid w:val="00357A34"/>
    <w:rsid w:val="0038051A"/>
    <w:rsid w:val="00411382"/>
    <w:rsid w:val="00415F8C"/>
    <w:rsid w:val="004464FD"/>
    <w:rsid w:val="00484A37"/>
    <w:rsid w:val="004C1C08"/>
    <w:rsid w:val="005B3EFE"/>
    <w:rsid w:val="0061382E"/>
    <w:rsid w:val="006D510D"/>
    <w:rsid w:val="00790FDE"/>
    <w:rsid w:val="0086053D"/>
    <w:rsid w:val="00875CCF"/>
    <w:rsid w:val="00893AD1"/>
    <w:rsid w:val="008D0014"/>
    <w:rsid w:val="0093269D"/>
    <w:rsid w:val="00952040"/>
    <w:rsid w:val="0097366F"/>
    <w:rsid w:val="00992E54"/>
    <w:rsid w:val="00A211EB"/>
    <w:rsid w:val="00A836C2"/>
    <w:rsid w:val="00AB3C67"/>
    <w:rsid w:val="00B05B8C"/>
    <w:rsid w:val="00B21DCA"/>
    <w:rsid w:val="00C0208C"/>
    <w:rsid w:val="00C82300"/>
    <w:rsid w:val="00DE427B"/>
    <w:rsid w:val="00DF65D6"/>
    <w:rsid w:val="00E11A6F"/>
    <w:rsid w:val="00E31C8C"/>
    <w:rsid w:val="00E65E86"/>
    <w:rsid w:val="00E73D00"/>
    <w:rsid w:val="00EA20A9"/>
    <w:rsid w:val="00EB586E"/>
    <w:rsid w:val="00ED7E55"/>
    <w:rsid w:val="00F61385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EB"/>
  </w:style>
  <w:style w:type="paragraph" w:styleId="Footer">
    <w:name w:val="footer"/>
    <w:basedOn w:val="Normal"/>
    <w:link w:val="FooterChar"/>
    <w:uiPriority w:val="99"/>
    <w:semiHidden/>
    <w:unhideWhenUsed/>
    <w:rsid w:val="00A2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1EB"/>
  </w:style>
  <w:style w:type="paragraph" w:customStyle="1" w:styleId="Citation">
    <w:name w:val="Citation"/>
    <w:basedOn w:val="Normal"/>
    <w:qFormat/>
    <w:rsid w:val="00FF582E"/>
    <w:pPr>
      <w:spacing w:after="0" w:line="480" w:lineRule="auto"/>
      <w:ind w:left="720" w:hanging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Scottsdale Community College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2</cp:revision>
  <dcterms:created xsi:type="dcterms:W3CDTF">2012-10-30T19:13:00Z</dcterms:created>
  <dcterms:modified xsi:type="dcterms:W3CDTF">2012-10-30T19:13:00Z</dcterms:modified>
</cp:coreProperties>
</file>